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  <w:bookmarkStart w:id="0" w:name="_GoBack"/>
      <w:bookmarkStart w:id="1" w:name="_GoBack"/>
      <w:bookmarkEnd w:id="1"/>
    </w:p>
    <w:tbl>
      <w:tblPr>
        <w:tblW w:w="8804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56"/>
        <w:gridCol w:w="3971"/>
        <w:gridCol w:w="2977"/>
      </w:tblGrid>
      <w:tr>
        <w:trPr>
          <w:trHeight w:val="495" w:hRule="atLeast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 IMPOSITIVO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15001</w:t>
            </w:r>
          </w:p>
        </w:tc>
        <w:tc>
          <w:tcPr>
            <w:tcW w:w="397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ABEGONDO</w:t>
            </w:r>
          </w:p>
        </w:tc>
        <w:tc>
          <w:tcPr>
            <w:tcW w:w="297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AMES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0,3300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ARANGA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ARTEIXO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ARZUA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BAÑA, 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BERGONDO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BETANZOS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BOIMORTO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BOQUEIXON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BRION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CABANA DE BERGANTIÑOS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CABANAS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CAMARIÑAS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CAMBRE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0,4800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CAPELA, 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0,8000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CARNOTA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CARRAL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CEDEIRA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0,4200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CERCEDA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CERDIDO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1,0500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COIROS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CORCUBION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CORISTANCO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CULLEREDO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0,7300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CURTIS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DODRO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DUMBRIA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FENE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FISTERRA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FRADES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IRIXOA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LAXE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 IMPOSITIVO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LARACHA, 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LOUSAME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MALPICA DE BERGANTIÑOS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MAÑON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MAZARICOS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MELIDE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MESIA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MIÑO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MOECHE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MONFERO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0,5600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MUXIA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MUROS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NARON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0,6200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NEDA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NEGREIRA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ORDES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0,4800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OROSO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ORTIGUEIRA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OUTES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PADERNE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PADRON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PINO, 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POBRA DO CARAMIÑAL, 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0,4900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PONTECESO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PONTEDEUME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PORTO DO SON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0,5300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RIBEIRA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ROIS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0,3300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SADA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 SADURNIÑO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SANTA COMBA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SANTISO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SOBRADO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SOMOZAS, AS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TEO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TOQUES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495" w:hRule="atLeast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 IMPOSITIVO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TORDOIA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TOURO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15087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TRAZO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15088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VALDOVIÑO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15089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 DO DUBRA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0,3300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15090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VEDRA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5100</w:t>
            </w:r>
          </w:p>
        </w:tc>
      </w:tr>
      <w:tr>
        <w:trPr>
          <w:trHeight w:val="28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15091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VILASANTAR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15092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VILARMAIOR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15093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VIMIANZO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0,3000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15094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ZAS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15095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CARIÑO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45" w:hRule="atLeast"/>
        </w:trPr>
        <w:tc>
          <w:tcPr>
            <w:tcW w:w="18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15096</w:t>
            </w:r>
          </w:p>
        </w:tc>
        <w:tc>
          <w:tcPr>
            <w:tcW w:w="3971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OZA-CESURAS</w:t>
            </w:r>
          </w:p>
        </w:tc>
        <w:tc>
          <w:tcPr>
            <w:tcW w:w="2977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426" w:top="181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RUSTICOS</w:t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>EXERCICIO 2025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RUSTICOS</w:t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>EXERCICIO 2025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gl-ES" w:eastAsia="gl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gl-ES" w:eastAsia="gl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b1165"/>
    <w:rPr/>
  </w:style>
  <w:style w:type="character" w:styleId="PiedepginaCar" w:customStyle="1">
    <w:name w:val="Pie de página Car"/>
    <w:basedOn w:val="DefaultParagraphFont"/>
    <w:uiPriority w:val="99"/>
    <w:qFormat/>
    <w:rsid w:val="00fb1165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61-A11B-4701-ACD6-7E62FF84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LibreOffice/24.8.4.2$Windows_X86_64 LibreOffice_project/bb3cfa12c7b1bf994ecc5649a80400d06cd71002</Application>
  <AppVersion>15.0000</AppVersion>
  <Pages>3</Pages>
  <Words>289</Words>
  <Characters>1665</Characters>
  <CharactersWithSpaces>1696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2025-02-10T10:45:00Z</dcterms:created>
  <dc:creator>carmen.sanchez</dc:creator>
  <dc:description/>
  <dc:language>es-ES</dc:language>
  <cp:lastModifiedBy/>
  <cp:lastPrinted>2024-03-25T12:12:00Z</cp:lastPrinted>
  <dcterms:modified xsi:type="dcterms:W3CDTF">2025-02-25T14:50:47Z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